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073FF">
        <w:rPr>
          <w:rFonts w:ascii="Times New Roman" w:hAnsi="Times New Roman" w:cs="Times New Roman"/>
          <w:b/>
          <w:sz w:val="24"/>
          <w:szCs w:val="24"/>
          <w:highlight w:val="yellow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C174A1">
        <w:rPr>
          <w:rFonts w:ascii="Times New Roman" w:hAnsi="Times New Roman" w:cs="Times New Roman"/>
          <w:b/>
          <w:sz w:val="24"/>
          <w:szCs w:val="24"/>
        </w:rPr>
        <w:t>Архангельска</w:t>
      </w:r>
      <w:r w:rsidR="002651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2651E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2651E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>:</w:t>
      </w:r>
      <w:r w:rsidRPr="003F681C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="00031874">
        <w:rPr>
          <w:rFonts w:ascii="Times New Roman" w:hAnsi="Times New Roman" w:cs="Times New Roman"/>
          <w:sz w:val="24"/>
          <w:szCs w:val="24"/>
          <w:shd w:val="clear" w:color="auto" w:fill="FFFF00"/>
        </w:rPr>
        <w:t>2</w:t>
      </w:r>
      <w:r w:rsidR="00D72F87">
        <w:rPr>
          <w:rFonts w:ascii="Times New Roman" w:hAnsi="Times New Roman" w:cs="Times New Roman"/>
          <w:sz w:val="24"/>
          <w:szCs w:val="24"/>
          <w:shd w:val="clear" w:color="auto" w:fill="FFFF00"/>
        </w:rPr>
        <w:t>4</w:t>
      </w:r>
      <w:r w:rsidR="00D3766D">
        <w:rPr>
          <w:rFonts w:ascii="Times New Roman" w:hAnsi="Times New Roman" w:cs="Times New Roman"/>
          <w:sz w:val="24"/>
          <w:szCs w:val="24"/>
          <w:shd w:val="clear" w:color="auto" w:fill="FFFF00"/>
        </w:rPr>
        <w:t>.</w:t>
      </w:r>
      <w:r w:rsidR="004D62EA">
        <w:rPr>
          <w:rFonts w:ascii="Times New Roman" w:hAnsi="Times New Roman" w:cs="Times New Roman"/>
          <w:sz w:val="24"/>
          <w:szCs w:val="24"/>
          <w:shd w:val="clear" w:color="auto" w:fill="FFFF00"/>
        </w:rPr>
        <w:t>06</w:t>
      </w:r>
      <w:r w:rsidR="002F1C2C">
        <w:rPr>
          <w:rFonts w:ascii="Times New Roman" w:hAnsi="Times New Roman" w:cs="Times New Roman"/>
          <w:sz w:val="24"/>
          <w:szCs w:val="24"/>
          <w:shd w:val="clear" w:color="auto" w:fill="FFFF00"/>
        </w:rPr>
        <w:t>.</w:t>
      </w:r>
      <w:r w:rsidR="00D7389C" w:rsidRPr="00F01623">
        <w:rPr>
          <w:rFonts w:ascii="Times New Roman" w:hAnsi="Times New Roman" w:cs="Times New Roman"/>
          <w:sz w:val="24"/>
          <w:szCs w:val="24"/>
          <w:shd w:val="clear" w:color="auto" w:fill="FFFF00"/>
        </w:rPr>
        <w:t>202</w:t>
      </w:r>
      <w:r w:rsidR="008B5996">
        <w:rPr>
          <w:rFonts w:ascii="Times New Roman" w:hAnsi="Times New Roman" w:cs="Times New Roman"/>
          <w:sz w:val="24"/>
          <w:szCs w:val="24"/>
          <w:shd w:val="clear" w:color="auto" w:fill="FFFF00"/>
        </w:rPr>
        <w:t>5</w:t>
      </w:r>
      <w:r w:rsidRPr="00F01623">
        <w:rPr>
          <w:rFonts w:ascii="Times New Roman" w:hAnsi="Times New Roman" w:cs="Times New Roman"/>
          <w:sz w:val="24"/>
          <w:szCs w:val="24"/>
          <w:shd w:val="clear" w:color="auto" w:fill="FFFF00"/>
        </w:rPr>
        <w:t>.</w:t>
      </w:r>
      <w:r w:rsidRPr="00122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Pr="00122EA0" w:rsidRDefault="00122EA0" w:rsidP="002651E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Pr="002651E0">
        <w:rPr>
          <w:rFonts w:ascii="Times New Roman" w:hAnsi="Times New Roman" w:cs="Times New Roman"/>
          <w:sz w:val="24"/>
          <w:szCs w:val="24"/>
        </w:rPr>
        <w:t>9:00-12:00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4464"/>
        <w:gridCol w:w="6416"/>
        <w:gridCol w:w="2790"/>
      </w:tblGrid>
      <w:tr w:rsidR="000119E8" w:rsidRPr="00122EA0" w:rsidTr="00261C78">
        <w:tc>
          <w:tcPr>
            <w:tcW w:w="83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6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41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79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FD0742" w:rsidRPr="00122EA0" w:rsidTr="00261C78"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0742" w:rsidRPr="00EB71BB" w:rsidRDefault="00FD0742" w:rsidP="00B635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7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0742" w:rsidRPr="00FD0742" w:rsidRDefault="00FD0742" w:rsidP="00FD074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2">
              <w:rPr>
                <w:rFonts w:ascii="Times New Roman" w:hAnsi="Times New Roman" w:cs="Times New Roman"/>
                <w:sz w:val="24"/>
                <w:szCs w:val="24"/>
              </w:rPr>
              <w:t>Лихина Наталья Анатольевна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0742" w:rsidRPr="00FD0742" w:rsidRDefault="00FD0742" w:rsidP="00FD074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 Мошинская СШ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0742" w:rsidRPr="00FD0742" w:rsidRDefault="00FD0742" w:rsidP="00FD074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0742">
              <w:rPr>
                <w:rFonts w:ascii="Times New Roman" w:hAnsi="Times New Roman" w:cs="Times New Roman"/>
                <w:sz w:val="24"/>
                <w:szCs w:val="24"/>
              </w:rPr>
              <w:t>НПР.0.2.ОБ</w:t>
            </w:r>
          </w:p>
        </w:tc>
      </w:tr>
      <w:tr w:rsidR="00FD0742" w:rsidRPr="00122EA0" w:rsidTr="00261C78"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0742" w:rsidRPr="00EB71BB" w:rsidRDefault="00FD0742" w:rsidP="00B635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0742" w:rsidRPr="00FD0742" w:rsidRDefault="00FD0742" w:rsidP="00FD074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2">
              <w:rPr>
                <w:rFonts w:ascii="Times New Roman" w:hAnsi="Times New Roman" w:cs="Times New Roman"/>
                <w:sz w:val="24"/>
                <w:szCs w:val="24"/>
              </w:rPr>
              <w:t>Сынков Виктор Сергеевич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0742" w:rsidRPr="00FD0742" w:rsidRDefault="00FD0742" w:rsidP="00FD074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2">
              <w:rPr>
                <w:rFonts w:ascii="Times New Roman" w:hAnsi="Times New Roman" w:cs="Times New Roman"/>
                <w:sz w:val="24"/>
                <w:szCs w:val="24"/>
              </w:rPr>
              <w:t>Электромонтер по испытаниям и измерениям, ИП Ребристый В.М.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0742" w:rsidRPr="00FD0742" w:rsidRDefault="00FD0742" w:rsidP="00FD074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2">
              <w:rPr>
                <w:rFonts w:ascii="Times New Roman" w:hAnsi="Times New Roman" w:cs="Times New Roman"/>
                <w:sz w:val="24"/>
                <w:szCs w:val="24"/>
              </w:rPr>
              <w:t>ПТ.ПР.1.4.ОБ, С 6 – электротехнические лаборатории</w:t>
            </w:r>
          </w:p>
        </w:tc>
      </w:tr>
      <w:tr w:rsidR="00FD0742" w:rsidRPr="00122EA0" w:rsidTr="00261C78"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0742" w:rsidRPr="00EB71BB" w:rsidRDefault="00FD0742" w:rsidP="00B635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0742" w:rsidRPr="00FD0742" w:rsidRDefault="00FD0742" w:rsidP="00FD074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2">
              <w:rPr>
                <w:rFonts w:ascii="Times New Roman" w:hAnsi="Times New Roman" w:cs="Times New Roman"/>
                <w:sz w:val="24"/>
                <w:szCs w:val="24"/>
              </w:rPr>
              <w:t>Дьячков Андрей Александрович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0742" w:rsidRPr="00FD0742" w:rsidRDefault="00FD0742" w:rsidP="00FD074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2">
              <w:rPr>
                <w:rFonts w:ascii="Times New Roman" w:hAnsi="Times New Roman" w:cs="Times New Roman"/>
                <w:sz w:val="24"/>
                <w:szCs w:val="24"/>
              </w:rPr>
              <w:t>Электромонтер, ООО «РИМ»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0742" w:rsidRPr="00FD0742" w:rsidRDefault="00FD0742" w:rsidP="00FD074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2">
              <w:rPr>
                <w:rFonts w:ascii="Times New Roman" w:hAnsi="Times New Roman" w:cs="Times New Roman"/>
                <w:sz w:val="24"/>
                <w:szCs w:val="24"/>
              </w:rPr>
              <w:t>ПТ.ПР.1.4.ОБ, С 6 – электротехнические лаборатории</w:t>
            </w:r>
          </w:p>
        </w:tc>
      </w:tr>
      <w:tr w:rsidR="00FD0742" w:rsidRPr="00122EA0" w:rsidTr="00261C78"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0742" w:rsidRPr="00667D35" w:rsidRDefault="00FD0742" w:rsidP="00B635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0742" w:rsidRPr="00FD0742" w:rsidRDefault="00FD0742" w:rsidP="00FD074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2">
              <w:rPr>
                <w:rFonts w:ascii="Times New Roman" w:hAnsi="Times New Roman" w:cs="Times New Roman"/>
                <w:sz w:val="24"/>
                <w:szCs w:val="24"/>
              </w:rPr>
              <w:t>Уваров Сергей Викторович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0742" w:rsidRPr="00FD0742" w:rsidRDefault="00FD0742" w:rsidP="00FD074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2">
              <w:rPr>
                <w:rFonts w:ascii="Times New Roman" w:hAnsi="Times New Roman" w:cs="Times New Roman"/>
                <w:sz w:val="24"/>
                <w:szCs w:val="24"/>
              </w:rPr>
              <w:t>Директор, ООО «РИМ»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0742" w:rsidRPr="00FD0742" w:rsidRDefault="00FD0742" w:rsidP="00FD074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2">
              <w:rPr>
                <w:rFonts w:ascii="Times New Roman" w:hAnsi="Times New Roman" w:cs="Times New Roman"/>
                <w:sz w:val="24"/>
                <w:szCs w:val="24"/>
              </w:rPr>
              <w:t>ПТ.ПР.1.5.ОБ, С 6 – электротехнические лаборатории</w:t>
            </w:r>
          </w:p>
        </w:tc>
      </w:tr>
      <w:tr w:rsidR="00261C78" w:rsidRPr="00122EA0" w:rsidTr="00261C78"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1C78" w:rsidRPr="00B33EA9" w:rsidRDefault="00261C78" w:rsidP="00B635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1C78" w:rsidRDefault="00261C78" w:rsidP="007D0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Качалин Павел Александрович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1C78" w:rsidRDefault="00261C78" w:rsidP="007D0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генерального директора по техническому развитию флота,</w:t>
            </w:r>
          </w:p>
          <w:p w:rsidR="00261C78" w:rsidRPr="005F0F0C" w:rsidRDefault="00261C78" w:rsidP="007D0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«НК-Флот»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1C78" w:rsidRPr="00B84004" w:rsidRDefault="00261C78" w:rsidP="007D0C9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261C78" w:rsidRPr="00122EA0" w:rsidTr="00261C78"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1C78" w:rsidRDefault="00261C78" w:rsidP="00B635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1C78" w:rsidRPr="000C5D44" w:rsidRDefault="00261C78" w:rsidP="007D0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Минин Андрей Александрович 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1C78" w:rsidRDefault="00261C78" w:rsidP="007D0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генерального директора по флоту,</w:t>
            </w:r>
          </w:p>
          <w:p w:rsidR="00261C78" w:rsidRPr="005F0F0C" w:rsidRDefault="00261C78" w:rsidP="007D0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«НК-Флот»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1C78" w:rsidRPr="00B84004" w:rsidRDefault="00261C78" w:rsidP="007D0C9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261C78" w:rsidRPr="00122EA0" w:rsidTr="00261C78"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1C78" w:rsidRDefault="00261C78" w:rsidP="00B635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1C78" w:rsidRDefault="00261C78" w:rsidP="007D0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Карманов Кирилл Игоревич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1C78" w:rsidRDefault="00261C78" w:rsidP="007D0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специалист по снабжению флота,</w:t>
            </w:r>
          </w:p>
          <w:p w:rsidR="00261C78" w:rsidRPr="005F0F0C" w:rsidRDefault="00261C78" w:rsidP="007D0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«НК-Флот»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1C78" w:rsidRPr="00B84004" w:rsidRDefault="00261C78" w:rsidP="007D0C9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261C78" w:rsidRPr="00122EA0" w:rsidTr="00261C78"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1C78" w:rsidRDefault="00261C78" w:rsidP="00B635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1C78" w:rsidRDefault="00261C78" w:rsidP="007D0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Поротов Денис Владимирович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1C78" w:rsidRDefault="00261C78" w:rsidP="007D0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инженер средств радио и телевидения,</w:t>
            </w:r>
          </w:p>
          <w:p w:rsidR="00261C78" w:rsidRPr="005F0F0C" w:rsidRDefault="00261C78" w:rsidP="007D0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ФГУП «РТРС»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1C78" w:rsidRPr="00B84004" w:rsidRDefault="00261C78" w:rsidP="007D0C9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B33EA9" w:rsidRPr="00122EA0" w:rsidTr="00976CE2"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3EA9" w:rsidRDefault="00B33EA9" w:rsidP="00B635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3EA9" w:rsidRDefault="00B33EA9" w:rsidP="00761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Ануфриев Вадим Викторович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3EA9" w:rsidRDefault="00B33EA9" w:rsidP="00761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электромонтер по ремонту и обслуживанию ЭО, ООО "Северодвинский комбинат питания "Северная жемчужина"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3EA9" w:rsidRDefault="00B33EA9" w:rsidP="00761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ПТ.НПР.0.2.ОБ</w:t>
            </w:r>
          </w:p>
        </w:tc>
      </w:tr>
      <w:tr w:rsidR="00B33EA9" w:rsidRPr="00122EA0" w:rsidTr="00976CE2"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3EA9" w:rsidRDefault="00B33EA9" w:rsidP="00B635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3EA9" w:rsidRDefault="00B33EA9" w:rsidP="00761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Величко Виктория Олеговна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3EA9" w:rsidRDefault="00B33EA9" w:rsidP="00761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специалист по ОТ, МАОУ "СОШ №24"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3EA9" w:rsidRDefault="00B33EA9" w:rsidP="00761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ПТ.НПР.0.3.ОБ</w:t>
            </w:r>
          </w:p>
        </w:tc>
      </w:tr>
      <w:tr w:rsidR="00B33EA9" w:rsidRPr="00122EA0" w:rsidTr="00976CE2"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3EA9" w:rsidRDefault="00B33EA9" w:rsidP="00B635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3EA9" w:rsidRDefault="00B33EA9" w:rsidP="00761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Запруднов Андрей Николаевич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3EA9" w:rsidRDefault="00B33EA9" w:rsidP="00761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главный инженер, ООО "Северодвинский комбинат питания "Северная жемчужина"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3EA9" w:rsidRDefault="00B33EA9" w:rsidP="00761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ПТ.НПР.0.2.ОБ</w:t>
            </w:r>
          </w:p>
        </w:tc>
      </w:tr>
      <w:tr w:rsidR="00B33EA9" w:rsidRPr="00122EA0" w:rsidTr="00976CE2"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3EA9" w:rsidRDefault="00B33EA9" w:rsidP="00B635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3EA9" w:rsidRDefault="00B33EA9" w:rsidP="00761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Киятова Наталья Геннадьевна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3EA9" w:rsidRDefault="00B33EA9" w:rsidP="00761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заведующего по АХР, МБДОУ № 57 "Лукоморье"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3EA9" w:rsidRDefault="00B33EA9" w:rsidP="00761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ПТ.НПР.0.2.ОБ</w:t>
            </w:r>
          </w:p>
        </w:tc>
      </w:tr>
      <w:tr w:rsidR="00B33EA9" w:rsidRPr="00122EA0" w:rsidTr="00976CE2"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3EA9" w:rsidRDefault="00B33EA9" w:rsidP="00B635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3EA9" w:rsidRDefault="00B33EA9" w:rsidP="00761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Паршенкова Александра Владимировна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3EA9" w:rsidRDefault="00B33EA9" w:rsidP="00761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директора по АХР, МАОУ "СОШ №24"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3EA9" w:rsidRDefault="00B33EA9" w:rsidP="00761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ПТ.НПР.0.3.ОБ</w:t>
            </w:r>
          </w:p>
        </w:tc>
      </w:tr>
      <w:tr w:rsidR="00B33EA9" w:rsidRPr="00122EA0" w:rsidTr="00976CE2"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3EA9" w:rsidRDefault="00B33EA9" w:rsidP="00B635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3EA9" w:rsidRDefault="00B33EA9" w:rsidP="00761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Чистякова Оксана Николаевна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3EA9" w:rsidRDefault="00B33EA9" w:rsidP="00761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отдела комплексной безопасности, ф-л САФУ в г.Северодвинске АО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3EA9" w:rsidRDefault="00B33EA9" w:rsidP="00761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ПТ.НПР.0.4.ОБ</w:t>
            </w:r>
          </w:p>
        </w:tc>
      </w:tr>
      <w:tr w:rsidR="00B33EA9" w:rsidRPr="00122EA0" w:rsidTr="00976CE2"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3EA9" w:rsidRDefault="00B33EA9" w:rsidP="00B635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3EA9" w:rsidRDefault="00B33EA9" w:rsidP="00761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Шумилина Ирина Александровна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3EA9" w:rsidRDefault="00B33EA9" w:rsidP="00761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 , МБДОУ № 59 "Цыплята"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3EA9" w:rsidRDefault="00B33EA9" w:rsidP="00761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ПТ.НПР.0.4.ОБ</w:t>
            </w:r>
          </w:p>
        </w:tc>
      </w:tr>
      <w:tr w:rsidR="00B33EA9" w:rsidRPr="00122EA0" w:rsidTr="00976CE2"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3EA9" w:rsidRDefault="00B33EA9" w:rsidP="00B635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3EA9" w:rsidRDefault="00B33EA9" w:rsidP="00761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Цаллер Надежда Владимировна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3EA9" w:rsidRDefault="00B33EA9" w:rsidP="00761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 , МБДОУ № 57 "Лукоморье"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3EA9" w:rsidRDefault="00B33EA9" w:rsidP="00761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ПТ.НПР.0.4.ОБ</w:t>
            </w:r>
          </w:p>
        </w:tc>
      </w:tr>
      <w:tr w:rsidR="00476C49" w:rsidRPr="00122EA0" w:rsidTr="00941D3A"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C49" w:rsidRDefault="00476C49" w:rsidP="00B635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76C49" w:rsidRPr="009E4216" w:rsidRDefault="00476C49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2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Карандашов Алексей Константинович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76C49" w:rsidRPr="009E4216" w:rsidRDefault="00476C49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2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электромонтажник-наладчик, ООО "Микроклимат"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76C49" w:rsidRPr="009E4216" w:rsidRDefault="00476C49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2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ПТ.НПР.0.4.ОБ</w:t>
            </w:r>
          </w:p>
        </w:tc>
      </w:tr>
      <w:tr w:rsidR="00476C49" w:rsidRPr="00122EA0" w:rsidTr="00941D3A"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C49" w:rsidRDefault="00476C49" w:rsidP="00B635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76C49" w:rsidRPr="009E4216" w:rsidRDefault="00476C49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2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Киселев Роман Леонидович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76C49" w:rsidRPr="009E4216" w:rsidRDefault="00476C49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2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производитель работ (в строительстве), ООО «Монолит </w:t>
            </w:r>
            <w:r w:rsidRPr="009E42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СПб»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76C49" w:rsidRPr="009E4216" w:rsidRDefault="00476C49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2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ПТ.ПР.0.3.ОБ</w:t>
            </w:r>
          </w:p>
        </w:tc>
      </w:tr>
      <w:tr w:rsidR="00476C49" w:rsidRPr="00122EA0" w:rsidTr="00941D3A"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C49" w:rsidRDefault="00476C49" w:rsidP="00B635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76C49" w:rsidRPr="009E4216" w:rsidRDefault="00476C49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2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Сенчуков Алексей Викторович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76C49" w:rsidRPr="009E4216" w:rsidRDefault="00476C49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2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спасатель-оператор ЛРН 2 категории, ООО «Экошельф-Балтика»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76C49" w:rsidRPr="009E4216" w:rsidRDefault="00476C49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2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ПТ.НПР.0.2.ОБ</w:t>
            </w:r>
          </w:p>
        </w:tc>
      </w:tr>
      <w:tr w:rsidR="00476C49" w:rsidRPr="00122EA0" w:rsidTr="00941D3A"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C49" w:rsidRDefault="00476C49" w:rsidP="00B635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76C49" w:rsidRPr="009E4216" w:rsidRDefault="00476C49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2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Софронов Денис Васильевич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76C49" w:rsidRPr="009E4216" w:rsidRDefault="00476C49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2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Электромеханик технического отдела, ООО «УК Возрождение»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76C49" w:rsidRPr="009E4216" w:rsidRDefault="00476C49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2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ПТ.НПР.0.4.ОБ</w:t>
            </w:r>
          </w:p>
        </w:tc>
      </w:tr>
      <w:tr w:rsidR="00476C49" w:rsidRPr="00122EA0" w:rsidTr="00941D3A"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C49" w:rsidRDefault="00476C49" w:rsidP="00B635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76C49" w:rsidRPr="009E4216" w:rsidRDefault="00476C49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2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Хухрина Светлана Вячеславовна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76C49" w:rsidRPr="009E4216" w:rsidRDefault="00476C49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2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ведущий специалист по охране труда, ООО "НРСК"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76C49" w:rsidRPr="009E4216" w:rsidRDefault="00476C49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2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ПТ.НПР.0.4.ОБ</w:t>
            </w:r>
          </w:p>
        </w:tc>
      </w:tr>
      <w:tr w:rsidR="00476C49" w:rsidRPr="00122EA0" w:rsidTr="00941D3A"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C49" w:rsidRDefault="00476C49" w:rsidP="00B635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76C49" w:rsidRPr="009E4216" w:rsidRDefault="00476C49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2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Шестаков Сергей Юрьевич 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76C49" w:rsidRPr="009E4216" w:rsidRDefault="00476C49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2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генерального директора, ООО «УК «Никольский»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76C49" w:rsidRPr="00E81F8A" w:rsidRDefault="00476C49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2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ПТ.НПР.0.4.ОБ</w:t>
            </w:r>
          </w:p>
        </w:tc>
      </w:tr>
      <w:tr w:rsidR="00476C49" w:rsidRPr="00122EA0" w:rsidTr="00941D3A"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C49" w:rsidRDefault="00476C49" w:rsidP="00B635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76C49" w:rsidRPr="009E4216" w:rsidRDefault="00476C49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Перхуров Роман Александрович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76C49" w:rsidRPr="009E4216" w:rsidRDefault="00476C49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 ФГБУ «Национальный парк «Русская Арктика»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76C49" w:rsidRPr="009E4216" w:rsidRDefault="00476C49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 НПР 0,3 ОБ</w:t>
            </w:r>
          </w:p>
        </w:tc>
      </w:tr>
      <w:tr w:rsidR="00476C49" w:rsidRPr="00122EA0" w:rsidTr="00941D3A"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C49" w:rsidRDefault="00476C49" w:rsidP="00B635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76C49" w:rsidRDefault="00476C49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Морев Александр Сергеевич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76C49" w:rsidRPr="009E4216" w:rsidRDefault="00476C49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 ФГБУ «Национальный парк «Русская Арктика»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76C49" w:rsidRPr="009E4216" w:rsidRDefault="00476C49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 НПР 0,3 ОБ</w:t>
            </w:r>
          </w:p>
        </w:tc>
      </w:tr>
      <w:tr w:rsidR="00476C49" w:rsidRPr="00122EA0" w:rsidTr="00941D3A"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C49" w:rsidRDefault="00476C49" w:rsidP="00B635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76C49" w:rsidRDefault="00476C49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Захарьин Вадим Евгеньевич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76C49" w:rsidRPr="009E4216" w:rsidRDefault="00476C49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 ФГБУ «Национальный парк «Русская Арктика»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76C49" w:rsidRPr="009E4216" w:rsidRDefault="00476C49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 НПР 0,3 ОБ</w:t>
            </w:r>
          </w:p>
        </w:tc>
      </w:tr>
      <w:tr w:rsidR="00476C49" w:rsidRPr="00122EA0" w:rsidTr="00941D3A"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C49" w:rsidRDefault="00476C49" w:rsidP="00B635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76C49" w:rsidRDefault="00476C49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Апаницин Владислав Сергеевич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76C49" w:rsidRDefault="00476C49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Сервисный инженер ООО «А29»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76C49" w:rsidRDefault="00476C49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 ПР 0,2 ОБ</w:t>
            </w:r>
          </w:p>
        </w:tc>
      </w:tr>
      <w:tr w:rsidR="00476C49" w:rsidRPr="00122EA0" w:rsidTr="00941D3A"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C49" w:rsidRDefault="00476C49" w:rsidP="00B635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76C49" w:rsidRDefault="00476C49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Луговской Сергей Иванович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76C49" w:rsidRDefault="00476C49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начальника учреждения ФКУ ИК-29 УФСИН России по Архангельской области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76C49" w:rsidRDefault="00476C49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 НПР 0,2 ОБ</w:t>
            </w:r>
          </w:p>
        </w:tc>
      </w:tr>
      <w:tr w:rsidR="00476C49" w:rsidRPr="00122EA0" w:rsidTr="00941D3A"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C49" w:rsidRDefault="00476C49" w:rsidP="00B635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76C49" w:rsidRDefault="00476C49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Афанасьев Сергей Николаевич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76C49" w:rsidRDefault="00476C49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инженер ФКУ ИК-7 УФСИН России по Архангельской области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76C49" w:rsidRDefault="00476C49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 ПР 0,2 ОБ</w:t>
            </w:r>
          </w:p>
        </w:tc>
      </w:tr>
      <w:tr w:rsidR="00476C49" w:rsidRPr="00122EA0" w:rsidTr="00941D3A"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C49" w:rsidRDefault="00476C49" w:rsidP="00B635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76C49" w:rsidRDefault="00476C49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Жарков Алексей Викторович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76C49" w:rsidRDefault="00476C49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Инженер-энергетик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ФКУ ИК-7 УФСИН России по Архангельской области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76C49" w:rsidRDefault="00476C49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 ПР 0,3 ОБ</w:t>
            </w:r>
          </w:p>
        </w:tc>
      </w:tr>
      <w:tr w:rsidR="00476C49" w:rsidRPr="00122EA0" w:rsidTr="00941D3A"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C49" w:rsidRDefault="00476C49" w:rsidP="00B635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76C49" w:rsidRDefault="00476C49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Данилов Александр Юрьевич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76C49" w:rsidRDefault="00476C49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инженер АО «АПАП-3»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76C49" w:rsidRDefault="00476C49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 НПР 0,2 ОБ</w:t>
            </w:r>
          </w:p>
        </w:tc>
      </w:tr>
      <w:tr w:rsidR="00476C49" w:rsidRPr="00122EA0" w:rsidTr="00941D3A"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C49" w:rsidRDefault="00476C49" w:rsidP="00B635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76C49" w:rsidRDefault="00476C49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Попов Сергей Александрович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76C49" w:rsidRDefault="00476C49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Энергетик ЛП-3 ЗАО «Лесозавод 25»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76C49" w:rsidRDefault="00476C49" w:rsidP="00AF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 ПР 1,5 ОБ</w:t>
            </w:r>
            <w:bookmarkStart w:id="0" w:name="_GoBack"/>
            <w:bookmarkEnd w:id="0"/>
          </w:p>
        </w:tc>
      </w:tr>
    </w:tbl>
    <w:p w:rsidR="00122EA0" w:rsidRPr="00122EA0" w:rsidRDefault="00122EA0" w:rsidP="0007473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631" w:rsidRDefault="00C85631" w:rsidP="00122EA0">
      <w:pPr>
        <w:spacing w:after="0" w:line="240" w:lineRule="auto"/>
      </w:pPr>
      <w:r>
        <w:separator/>
      </w:r>
    </w:p>
  </w:endnote>
  <w:endnote w:type="continuationSeparator" w:id="0">
    <w:p w:rsidR="00C85631" w:rsidRDefault="00C85631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631" w:rsidRDefault="00C85631" w:rsidP="00122EA0">
      <w:pPr>
        <w:spacing w:after="0" w:line="240" w:lineRule="auto"/>
      </w:pPr>
      <w:r>
        <w:separator/>
      </w:r>
    </w:p>
  </w:footnote>
  <w:footnote w:type="continuationSeparator" w:id="0">
    <w:p w:rsidR="00C85631" w:rsidRDefault="00C85631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76C49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4B70"/>
    <w:multiLevelType w:val="hybridMultilevel"/>
    <w:tmpl w:val="948AF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4F6"/>
    <w:rsid w:val="000118F4"/>
    <w:rsid w:val="000119E8"/>
    <w:rsid w:val="000139EB"/>
    <w:rsid w:val="00031874"/>
    <w:rsid w:val="00032EAD"/>
    <w:rsid w:val="00036057"/>
    <w:rsid w:val="00041972"/>
    <w:rsid w:val="00043A0B"/>
    <w:rsid w:val="00054A13"/>
    <w:rsid w:val="00065652"/>
    <w:rsid w:val="00066DAB"/>
    <w:rsid w:val="000679A7"/>
    <w:rsid w:val="00074736"/>
    <w:rsid w:val="00076CDB"/>
    <w:rsid w:val="000816F4"/>
    <w:rsid w:val="00091059"/>
    <w:rsid w:val="00091B96"/>
    <w:rsid w:val="000A627A"/>
    <w:rsid w:val="000A69CC"/>
    <w:rsid w:val="000A728F"/>
    <w:rsid w:val="000C0E24"/>
    <w:rsid w:val="000C659E"/>
    <w:rsid w:val="000D1B57"/>
    <w:rsid w:val="000F60FD"/>
    <w:rsid w:val="001010E4"/>
    <w:rsid w:val="001153C9"/>
    <w:rsid w:val="00116CDE"/>
    <w:rsid w:val="001207EA"/>
    <w:rsid w:val="00122644"/>
    <w:rsid w:val="00122EA0"/>
    <w:rsid w:val="00130DAB"/>
    <w:rsid w:val="00137FC5"/>
    <w:rsid w:val="00161143"/>
    <w:rsid w:val="001820E4"/>
    <w:rsid w:val="00195F65"/>
    <w:rsid w:val="001B115E"/>
    <w:rsid w:val="001B65C5"/>
    <w:rsid w:val="001B6D05"/>
    <w:rsid w:val="001C164C"/>
    <w:rsid w:val="001C6CF9"/>
    <w:rsid w:val="001D5679"/>
    <w:rsid w:val="001E189B"/>
    <w:rsid w:val="001F2C4B"/>
    <w:rsid w:val="002061C1"/>
    <w:rsid w:val="002337F0"/>
    <w:rsid w:val="00233B9E"/>
    <w:rsid w:val="00252D7C"/>
    <w:rsid w:val="00260CFC"/>
    <w:rsid w:val="00261C78"/>
    <w:rsid w:val="00262973"/>
    <w:rsid w:val="002641AA"/>
    <w:rsid w:val="002651E0"/>
    <w:rsid w:val="00265839"/>
    <w:rsid w:val="002726B4"/>
    <w:rsid w:val="00283A3C"/>
    <w:rsid w:val="00283C6A"/>
    <w:rsid w:val="002A0EB9"/>
    <w:rsid w:val="002A4AA6"/>
    <w:rsid w:val="002A5BDB"/>
    <w:rsid w:val="002B2516"/>
    <w:rsid w:val="002D5E75"/>
    <w:rsid w:val="002D6E22"/>
    <w:rsid w:val="002F1C2C"/>
    <w:rsid w:val="002F4531"/>
    <w:rsid w:val="002F702E"/>
    <w:rsid w:val="003031D2"/>
    <w:rsid w:val="00305B3C"/>
    <w:rsid w:val="003071F8"/>
    <w:rsid w:val="003150B5"/>
    <w:rsid w:val="003206E0"/>
    <w:rsid w:val="00320808"/>
    <w:rsid w:val="00320FEC"/>
    <w:rsid w:val="00335E79"/>
    <w:rsid w:val="00336035"/>
    <w:rsid w:val="00357758"/>
    <w:rsid w:val="00361B6C"/>
    <w:rsid w:val="0036493A"/>
    <w:rsid w:val="0037662C"/>
    <w:rsid w:val="0038045A"/>
    <w:rsid w:val="0039281A"/>
    <w:rsid w:val="003B5A9A"/>
    <w:rsid w:val="003C3E12"/>
    <w:rsid w:val="003C4D82"/>
    <w:rsid w:val="003D664C"/>
    <w:rsid w:val="003F20B9"/>
    <w:rsid w:val="003F681C"/>
    <w:rsid w:val="004128B1"/>
    <w:rsid w:val="00413386"/>
    <w:rsid w:val="00416084"/>
    <w:rsid w:val="0044497D"/>
    <w:rsid w:val="0045448C"/>
    <w:rsid w:val="004575F1"/>
    <w:rsid w:val="00461C3F"/>
    <w:rsid w:val="00476C49"/>
    <w:rsid w:val="00480BDD"/>
    <w:rsid w:val="004A3257"/>
    <w:rsid w:val="004B1F1D"/>
    <w:rsid w:val="004B51AB"/>
    <w:rsid w:val="004C75BC"/>
    <w:rsid w:val="004D62EA"/>
    <w:rsid w:val="004E1CD3"/>
    <w:rsid w:val="004F776C"/>
    <w:rsid w:val="00501577"/>
    <w:rsid w:val="00511765"/>
    <w:rsid w:val="0051701C"/>
    <w:rsid w:val="00535575"/>
    <w:rsid w:val="00541F55"/>
    <w:rsid w:val="005470D0"/>
    <w:rsid w:val="005652B8"/>
    <w:rsid w:val="00566322"/>
    <w:rsid w:val="00573EDE"/>
    <w:rsid w:val="00575235"/>
    <w:rsid w:val="0057686A"/>
    <w:rsid w:val="0058586F"/>
    <w:rsid w:val="00594ACF"/>
    <w:rsid w:val="005A10AE"/>
    <w:rsid w:val="005A3185"/>
    <w:rsid w:val="005A4872"/>
    <w:rsid w:val="005A6E26"/>
    <w:rsid w:val="005D34B9"/>
    <w:rsid w:val="005D45B7"/>
    <w:rsid w:val="005F03DE"/>
    <w:rsid w:val="0060459F"/>
    <w:rsid w:val="0062267A"/>
    <w:rsid w:val="00622A86"/>
    <w:rsid w:val="00625A35"/>
    <w:rsid w:val="0062793A"/>
    <w:rsid w:val="0063094C"/>
    <w:rsid w:val="00650563"/>
    <w:rsid w:val="006515DD"/>
    <w:rsid w:val="00661AA4"/>
    <w:rsid w:val="00664E4B"/>
    <w:rsid w:val="0066588B"/>
    <w:rsid w:val="006660A1"/>
    <w:rsid w:val="00667D35"/>
    <w:rsid w:val="0069173D"/>
    <w:rsid w:val="0069491C"/>
    <w:rsid w:val="006B21F7"/>
    <w:rsid w:val="006C07A9"/>
    <w:rsid w:val="006E1539"/>
    <w:rsid w:val="006E5276"/>
    <w:rsid w:val="006F2534"/>
    <w:rsid w:val="007069E8"/>
    <w:rsid w:val="007229FA"/>
    <w:rsid w:val="007375A7"/>
    <w:rsid w:val="00744558"/>
    <w:rsid w:val="00773411"/>
    <w:rsid w:val="00793238"/>
    <w:rsid w:val="0079360F"/>
    <w:rsid w:val="007B28FB"/>
    <w:rsid w:val="007C017A"/>
    <w:rsid w:val="007C7027"/>
    <w:rsid w:val="007D07B5"/>
    <w:rsid w:val="007E70F0"/>
    <w:rsid w:val="007F0711"/>
    <w:rsid w:val="007F21D1"/>
    <w:rsid w:val="00802C88"/>
    <w:rsid w:val="00807842"/>
    <w:rsid w:val="00812CC2"/>
    <w:rsid w:val="00817628"/>
    <w:rsid w:val="00821027"/>
    <w:rsid w:val="00832604"/>
    <w:rsid w:val="0085033F"/>
    <w:rsid w:val="00876C1B"/>
    <w:rsid w:val="0089175C"/>
    <w:rsid w:val="008A67F7"/>
    <w:rsid w:val="008B5996"/>
    <w:rsid w:val="008C22E9"/>
    <w:rsid w:val="008C5601"/>
    <w:rsid w:val="008D64B4"/>
    <w:rsid w:val="008E4F8D"/>
    <w:rsid w:val="008F6EB6"/>
    <w:rsid w:val="009073FF"/>
    <w:rsid w:val="009353A8"/>
    <w:rsid w:val="0094519C"/>
    <w:rsid w:val="00945399"/>
    <w:rsid w:val="00964051"/>
    <w:rsid w:val="00981392"/>
    <w:rsid w:val="0098501F"/>
    <w:rsid w:val="009852C7"/>
    <w:rsid w:val="00994D44"/>
    <w:rsid w:val="00996FBB"/>
    <w:rsid w:val="009A0690"/>
    <w:rsid w:val="009C228D"/>
    <w:rsid w:val="009D4836"/>
    <w:rsid w:val="00A32507"/>
    <w:rsid w:val="00A44159"/>
    <w:rsid w:val="00A46ABD"/>
    <w:rsid w:val="00A616BB"/>
    <w:rsid w:val="00A854E4"/>
    <w:rsid w:val="00A875CE"/>
    <w:rsid w:val="00A93B2B"/>
    <w:rsid w:val="00AA1571"/>
    <w:rsid w:val="00AC0FB2"/>
    <w:rsid w:val="00AC38BD"/>
    <w:rsid w:val="00AE0056"/>
    <w:rsid w:val="00AE29F3"/>
    <w:rsid w:val="00AE572C"/>
    <w:rsid w:val="00B10235"/>
    <w:rsid w:val="00B23B47"/>
    <w:rsid w:val="00B33EA9"/>
    <w:rsid w:val="00B41A24"/>
    <w:rsid w:val="00B41E78"/>
    <w:rsid w:val="00B42BFA"/>
    <w:rsid w:val="00B63558"/>
    <w:rsid w:val="00B70C32"/>
    <w:rsid w:val="00B72B46"/>
    <w:rsid w:val="00B76F3D"/>
    <w:rsid w:val="00B822E2"/>
    <w:rsid w:val="00B82F6E"/>
    <w:rsid w:val="00BB3657"/>
    <w:rsid w:val="00BB7408"/>
    <w:rsid w:val="00BC4909"/>
    <w:rsid w:val="00BD1C57"/>
    <w:rsid w:val="00BD4482"/>
    <w:rsid w:val="00BD6DC6"/>
    <w:rsid w:val="00BE6C65"/>
    <w:rsid w:val="00BE7E50"/>
    <w:rsid w:val="00BF4674"/>
    <w:rsid w:val="00C0441A"/>
    <w:rsid w:val="00C15773"/>
    <w:rsid w:val="00C15E76"/>
    <w:rsid w:val="00C16717"/>
    <w:rsid w:val="00C16878"/>
    <w:rsid w:val="00C174A1"/>
    <w:rsid w:val="00C353C6"/>
    <w:rsid w:val="00C51B94"/>
    <w:rsid w:val="00C57B93"/>
    <w:rsid w:val="00C57B9E"/>
    <w:rsid w:val="00C672DF"/>
    <w:rsid w:val="00C85631"/>
    <w:rsid w:val="00C86F5E"/>
    <w:rsid w:val="00C8779D"/>
    <w:rsid w:val="00CA00E8"/>
    <w:rsid w:val="00CA7FF0"/>
    <w:rsid w:val="00CC4EC9"/>
    <w:rsid w:val="00CD097C"/>
    <w:rsid w:val="00CE31BB"/>
    <w:rsid w:val="00CF180D"/>
    <w:rsid w:val="00D13DDA"/>
    <w:rsid w:val="00D159CF"/>
    <w:rsid w:val="00D2798B"/>
    <w:rsid w:val="00D32887"/>
    <w:rsid w:val="00D3766D"/>
    <w:rsid w:val="00D52FE1"/>
    <w:rsid w:val="00D60C39"/>
    <w:rsid w:val="00D67E57"/>
    <w:rsid w:val="00D72F87"/>
    <w:rsid w:val="00D73306"/>
    <w:rsid w:val="00D7389C"/>
    <w:rsid w:val="00D74E15"/>
    <w:rsid w:val="00D86280"/>
    <w:rsid w:val="00D921D1"/>
    <w:rsid w:val="00D9359B"/>
    <w:rsid w:val="00DB521C"/>
    <w:rsid w:val="00DB562C"/>
    <w:rsid w:val="00DC4743"/>
    <w:rsid w:val="00DD1433"/>
    <w:rsid w:val="00DD22E3"/>
    <w:rsid w:val="00DE21F5"/>
    <w:rsid w:val="00DF1039"/>
    <w:rsid w:val="00E0509E"/>
    <w:rsid w:val="00E30042"/>
    <w:rsid w:val="00E34262"/>
    <w:rsid w:val="00E5733B"/>
    <w:rsid w:val="00E64CE9"/>
    <w:rsid w:val="00E66589"/>
    <w:rsid w:val="00E73DAC"/>
    <w:rsid w:val="00E75E07"/>
    <w:rsid w:val="00E90779"/>
    <w:rsid w:val="00EB403F"/>
    <w:rsid w:val="00EB5884"/>
    <w:rsid w:val="00EB71BB"/>
    <w:rsid w:val="00EC1760"/>
    <w:rsid w:val="00EC578F"/>
    <w:rsid w:val="00EC741F"/>
    <w:rsid w:val="00ED4A46"/>
    <w:rsid w:val="00ED7767"/>
    <w:rsid w:val="00EE23EF"/>
    <w:rsid w:val="00EF01C4"/>
    <w:rsid w:val="00EF08D7"/>
    <w:rsid w:val="00EF2928"/>
    <w:rsid w:val="00EF4DDB"/>
    <w:rsid w:val="00F01623"/>
    <w:rsid w:val="00F05770"/>
    <w:rsid w:val="00F1193B"/>
    <w:rsid w:val="00F14D8F"/>
    <w:rsid w:val="00F16F23"/>
    <w:rsid w:val="00F221B4"/>
    <w:rsid w:val="00F25A75"/>
    <w:rsid w:val="00F31754"/>
    <w:rsid w:val="00F3313F"/>
    <w:rsid w:val="00F34CB6"/>
    <w:rsid w:val="00F62975"/>
    <w:rsid w:val="00F74142"/>
    <w:rsid w:val="00F74DF5"/>
    <w:rsid w:val="00F865FA"/>
    <w:rsid w:val="00F86858"/>
    <w:rsid w:val="00FB0938"/>
    <w:rsid w:val="00FB6F1A"/>
    <w:rsid w:val="00FD0742"/>
    <w:rsid w:val="00FD0906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6E1539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985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6E1539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985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5</cp:revision>
  <cp:lastPrinted>2023-10-03T11:25:00Z</cp:lastPrinted>
  <dcterms:created xsi:type="dcterms:W3CDTF">2025-06-10T09:27:00Z</dcterms:created>
  <dcterms:modified xsi:type="dcterms:W3CDTF">2025-06-16T10:42:00Z</dcterms:modified>
</cp:coreProperties>
</file>